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71E1F" w14:textId="6AAC82B7" w:rsidR="006410A0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E86018">
        <w:rPr>
          <w:rFonts w:asciiTheme="minorHAnsi" w:hAnsiTheme="minorHAnsi" w:cstheme="minorHAnsi"/>
          <w:color w:val="004D74"/>
          <w:sz w:val="28"/>
          <w:szCs w:val="28"/>
        </w:rPr>
        <w:t>13</w:t>
      </w:r>
      <w:r w:rsidR="002E0F7E">
        <w:rPr>
          <w:rFonts w:asciiTheme="minorHAnsi" w:hAnsiTheme="minorHAnsi" w:cstheme="minorHAnsi"/>
          <w:color w:val="004D74"/>
          <w:sz w:val="28"/>
          <w:szCs w:val="28"/>
        </w:rPr>
        <w:t xml:space="preserve"> A</w:t>
      </w:r>
      <w:r w:rsidR="003401FE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401FE">
        <w:rPr>
          <w:rFonts w:asciiTheme="minorHAnsi" w:hAnsiTheme="minorHAnsi" w:cstheme="minorHAnsi"/>
          <w:color w:val="004D74"/>
          <w:sz w:val="28"/>
          <w:szCs w:val="28"/>
        </w:rPr>
        <w:t>FLUCTIS</w:t>
      </w:r>
    </w:p>
    <w:p w14:paraId="69281255" w14:textId="0FEA7069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66A0896C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Westerwaldklei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strengpersgevelstenen. 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19BA6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0A7AA6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</w:p>
    <w:p w14:paraId="6305247A" w14:textId="771F932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DE43BA">
        <w:rPr>
          <w:rFonts w:cs="Arial"/>
          <w:szCs w:val="20"/>
        </w:rPr>
        <w:t>genuanceerd</w:t>
      </w:r>
    </w:p>
    <w:p w14:paraId="7E3ECFB4" w14:textId="6666C8F9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86018">
        <w:rPr>
          <w:rFonts w:cs="Arial"/>
          <w:szCs w:val="20"/>
        </w:rPr>
        <w:t>grijs</w:t>
      </w:r>
    </w:p>
    <w:p w14:paraId="54AA7122" w14:textId="18AB8E0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3401FE">
        <w:rPr>
          <w:rFonts w:cs="Arial"/>
          <w:szCs w:val="20"/>
        </w:rPr>
        <w:t>licht</w:t>
      </w:r>
      <w:r w:rsidR="00B70499">
        <w:rPr>
          <w:rFonts w:cs="Arial"/>
          <w:szCs w:val="20"/>
        </w:rPr>
        <w:t>grijs-beige</w:t>
      </w:r>
      <w:r w:rsidR="003401FE">
        <w:rPr>
          <w:rFonts w:cs="Arial"/>
          <w:szCs w:val="20"/>
        </w:rPr>
        <w:t>-grijs</w:t>
      </w:r>
      <w:r w:rsidR="00B70499">
        <w:rPr>
          <w:rFonts w:cs="Arial"/>
          <w:szCs w:val="20"/>
        </w:rPr>
        <w:t xml:space="preserve"> genuanceerd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(LxBxH)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W/mK</w:t>
      </w:r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>kruisverband, staand verband, stootvoegloos</w:t>
      </w:r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6C51B2B3" w:rsidR="00202E8F" w:rsidRPr="00C66D78" w:rsidRDefault="000A7AA6" w:rsidP="00202E8F">
      <w:pPr>
        <w:rPr>
          <w:rFonts w:cs="Arial"/>
          <w:szCs w:val="20"/>
        </w:rPr>
      </w:pPr>
      <w:r>
        <w:rPr>
          <w:rFonts w:cs="Arial"/>
          <w:szCs w:val="20"/>
        </w:rPr>
        <w:t>November 2024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42D58A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559FA"/>
    <w:rsid w:val="00060F07"/>
    <w:rsid w:val="00061D1A"/>
    <w:rsid w:val="000915F0"/>
    <w:rsid w:val="000A7AA6"/>
    <w:rsid w:val="000B7818"/>
    <w:rsid w:val="000E78DB"/>
    <w:rsid w:val="001B7B9C"/>
    <w:rsid w:val="001C4E11"/>
    <w:rsid w:val="00202E8F"/>
    <w:rsid w:val="002046B4"/>
    <w:rsid w:val="00206617"/>
    <w:rsid w:val="00231F18"/>
    <w:rsid w:val="00256584"/>
    <w:rsid w:val="0026077C"/>
    <w:rsid w:val="002B258B"/>
    <w:rsid w:val="002B5065"/>
    <w:rsid w:val="002E0F7E"/>
    <w:rsid w:val="002F1A8B"/>
    <w:rsid w:val="00315C4B"/>
    <w:rsid w:val="0032484E"/>
    <w:rsid w:val="00325A04"/>
    <w:rsid w:val="003401FE"/>
    <w:rsid w:val="00343EC2"/>
    <w:rsid w:val="003746DE"/>
    <w:rsid w:val="00391FAB"/>
    <w:rsid w:val="00395172"/>
    <w:rsid w:val="00396967"/>
    <w:rsid w:val="003A4A80"/>
    <w:rsid w:val="003D50BE"/>
    <w:rsid w:val="003F5973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410A0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56BC6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13D49"/>
    <w:rsid w:val="00A777DE"/>
    <w:rsid w:val="00AA1D88"/>
    <w:rsid w:val="00AE0D6F"/>
    <w:rsid w:val="00B1542E"/>
    <w:rsid w:val="00B426AB"/>
    <w:rsid w:val="00B44135"/>
    <w:rsid w:val="00B56A7D"/>
    <w:rsid w:val="00B60A97"/>
    <w:rsid w:val="00B70499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0663D"/>
    <w:rsid w:val="00E207EF"/>
    <w:rsid w:val="00E5273A"/>
    <w:rsid w:val="00E86018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2024-11-06T08:58:00Z</dcterms:created>
  <dcterms:modified xsi:type="dcterms:W3CDTF">2024-11-06T08:59:00Z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